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3312F" w14:textId="3777EF9B" w:rsidR="00EB0D83" w:rsidRPr="001941DD" w:rsidRDefault="000A6E9A" w:rsidP="000A6E9A">
      <w:pPr>
        <w:rPr>
          <w:rFonts w:ascii="Source Code Pro" w:hAnsi="Source Code Pro"/>
          <w:lang w:val="en-US"/>
        </w:rPr>
      </w:pPr>
      <w:r w:rsidRPr="001941DD">
        <w:rPr>
          <w:rFonts w:ascii="Source Code Pro" w:hAnsi="Source Code Pro"/>
          <w:b/>
          <w:bCs/>
          <w:lang w:val="en-US"/>
        </w:rPr>
        <w:t>Project/Activity Name:</w:t>
      </w:r>
      <w:r w:rsidRPr="001941DD">
        <w:rPr>
          <w:rFonts w:ascii="Source Code Pro" w:hAnsi="Source Code Pro"/>
          <w:lang w:val="en-US"/>
        </w:rPr>
        <w:t xml:space="preserve"> </w:t>
      </w:r>
      <w:r w:rsidR="00DC5A65">
        <w:rPr>
          <w:rFonts w:ascii="Source Code Pro" w:hAnsi="Source Code Pro"/>
          <w:lang w:val="en-US"/>
        </w:rPr>
        <w:t>Calculator App</w:t>
      </w:r>
    </w:p>
    <w:p w14:paraId="0D083B66" w14:textId="28019D03" w:rsidR="00C80BED" w:rsidRPr="001941DD" w:rsidRDefault="003A4B4D" w:rsidP="000A6E9A">
      <w:pPr>
        <w:rPr>
          <w:rFonts w:ascii="Source Code Pro" w:hAnsi="Source Code Pro"/>
          <w:lang w:val="en-US"/>
        </w:rPr>
      </w:pPr>
      <w:r>
        <w:rPr>
          <w:rFonts w:ascii="Source Code Pro" w:hAnsi="Source Code Pro"/>
          <w:b/>
          <w:bCs/>
          <w:lang w:val="en-US"/>
        </w:rPr>
        <w:t>Submitted By</w:t>
      </w:r>
      <w:r w:rsidR="00CB07DC" w:rsidRPr="001941DD">
        <w:rPr>
          <w:rFonts w:ascii="Source Code Pro" w:hAnsi="Source Code Pro"/>
          <w:b/>
          <w:bCs/>
          <w:lang w:val="en-US"/>
        </w:rPr>
        <w:t>:</w:t>
      </w:r>
      <w:r w:rsidR="00280986" w:rsidRPr="001941DD">
        <w:rPr>
          <w:rFonts w:ascii="Source Code Pro" w:hAnsi="Source Code Pro"/>
          <w:lang w:val="en-US"/>
        </w:rPr>
        <w:t xml:space="preserve"> </w:t>
      </w:r>
      <w:r w:rsidR="00C80BED" w:rsidRPr="001941DD">
        <w:rPr>
          <w:rFonts w:ascii="Source Code Pro" w:hAnsi="Source Code Pro"/>
          <w:lang w:val="en-US"/>
        </w:rPr>
        <w:t>Ace Lawrence Clavano</w:t>
      </w:r>
    </w:p>
    <w:p w14:paraId="4D387FA2" w14:textId="492411C2" w:rsidR="00EC6974" w:rsidRPr="001941DD" w:rsidRDefault="00893E7F" w:rsidP="000A6E9A">
      <w:pPr>
        <w:rPr>
          <w:rFonts w:ascii="Source Code Pro" w:hAnsi="Source Code Pro"/>
          <w:lang w:val="en-US"/>
        </w:rPr>
      </w:pPr>
      <w:r w:rsidRPr="001941DD">
        <w:rPr>
          <w:rFonts w:ascii="Source Code Pro" w:hAnsi="Source Code Pro"/>
          <w:b/>
          <w:bCs/>
          <w:lang w:val="en-US"/>
        </w:rPr>
        <w:t>Description:</w:t>
      </w:r>
      <w:r w:rsidR="00D41B57" w:rsidRPr="001941DD">
        <w:rPr>
          <w:rFonts w:ascii="Source Code Pro" w:hAnsi="Source Code Pro"/>
          <w:b/>
          <w:bCs/>
          <w:lang w:val="en-US"/>
        </w:rPr>
        <w:t xml:space="preserve"> </w:t>
      </w:r>
      <w:r w:rsidR="008211D1">
        <w:rPr>
          <w:rFonts w:ascii="Source Code Pro" w:hAnsi="Source Code Pro"/>
          <w:lang w:val="en-US"/>
        </w:rPr>
        <w:t xml:space="preserve">I </w:t>
      </w:r>
      <w:r w:rsidR="00D41B57" w:rsidRPr="001941DD">
        <w:rPr>
          <w:rFonts w:ascii="Source Code Pro" w:hAnsi="Source Code Pro"/>
          <w:lang w:val="en-US"/>
        </w:rPr>
        <w:t>built a</w:t>
      </w:r>
      <w:r w:rsidR="00CC7144">
        <w:rPr>
          <w:rFonts w:ascii="Source Code Pro" w:hAnsi="Source Code Pro"/>
          <w:lang w:val="en-US"/>
        </w:rPr>
        <w:t xml:space="preserve"> calculator </w:t>
      </w:r>
      <w:r w:rsidR="00D41B57" w:rsidRPr="001941DD">
        <w:rPr>
          <w:rFonts w:ascii="Source Code Pro" w:hAnsi="Source Code Pro"/>
          <w:lang w:val="en-US"/>
        </w:rPr>
        <w:t xml:space="preserve">that allows </w:t>
      </w:r>
      <w:r w:rsidR="00EE6402" w:rsidRPr="001941DD">
        <w:rPr>
          <w:rFonts w:ascii="Source Code Pro" w:hAnsi="Source Code Pro"/>
          <w:lang w:val="en-US"/>
        </w:rPr>
        <w:t>users</w:t>
      </w:r>
      <w:r w:rsidR="00D41B57" w:rsidRPr="001941DD">
        <w:rPr>
          <w:rFonts w:ascii="Source Code Pro" w:hAnsi="Source Code Pro"/>
          <w:lang w:val="en-US"/>
        </w:rPr>
        <w:t xml:space="preserve"> to </w:t>
      </w:r>
      <w:r w:rsidR="00CC7144">
        <w:rPr>
          <w:rFonts w:ascii="Source Code Pro" w:hAnsi="Source Code Pro"/>
          <w:lang w:val="en-US"/>
        </w:rPr>
        <w:t xml:space="preserve">solve simple arithmetic operations, store memory and </w:t>
      </w:r>
      <w:r w:rsidR="0012587A">
        <w:rPr>
          <w:rFonts w:ascii="Source Code Pro" w:hAnsi="Source Code Pro"/>
          <w:lang w:val="en-US"/>
        </w:rPr>
        <w:t xml:space="preserve">calculate the stored value in that memory as well, can clear the recent stored calculations, use decimal points and an additional feature that can calculate binary </w:t>
      </w:r>
      <w:r w:rsidR="00935543" w:rsidRPr="001941DD">
        <w:rPr>
          <w:rFonts w:ascii="Source Code Pro" w:hAnsi="Source Code Pro"/>
          <w:lang w:val="en-US"/>
        </w:rPr>
        <w:t>i</w:t>
      </w:r>
      <w:r w:rsidR="00D41B57" w:rsidRPr="001941DD">
        <w:rPr>
          <w:rFonts w:ascii="Source Code Pro" w:hAnsi="Source Code Pro"/>
          <w:lang w:val="en-US"/>
        </w:rPr>
        <w:t>nformation</w:t>
      </w:r>
      <w:r w:rsidR="004D3279">
        <w:rPr>
          <w:rFonts w:ascii="Source Code Pro" w:hAnsi="Source Code Pro"/>
          <w:lang w:val="en-US"/>
        </w:rPr>
        <w:t>.</w:t>
      </w:r>
      <w:r w:rsidR="00DD19C8">
        <w:rPr>
          <w:rFonts w:ascii="Source Code Pro" w:hAnsi="Source Code Pro"/>
          <w:lang w:val="en-US"/>
        </w:rPr>
        <w:t xml:space="preserve"> </w:t>
      </w:r>
    </w:p>
    <w:p w14:paraId="22D4EED7" w14:textId="7D95608E" w:rsidR="0044645A" w:rsidRDefault="0044645A" w:rsidP="000A6E9A">
      <w:pPr>
        <w:rPr>
          <w:rFonts w:ascii="Source Code Pro" w:hAnsi="Source Code Pro"/>
          <w:b/>
          <w:bCs/>
          <w:lang w:val="en-US"/>
        </w:rPr>
      </w:pPr>
      <w:r w:rsidRPr="001941DD">
        <w:rPr>
          <w:rFonts w:ascii="Source Code Pro" w:hAnsi="Source Code Pro"/>
          <w:b/>
          <w:bCs/>
          <w:lang w:val="en-US"/>
        </w:rPr>
        <w:t>Source Codes</w:t>
      </w:r>
      <w:r w:rsidR="009D136E" w:rsidRPr="001941DD">
        <w:rPr>
          <w:rFonts w:ascii="Source Code Pro" w:hAnsi="Source Code Pro"/>
          <w:b/>
          <w:bCs/>
          <w:lang w:val="en-US"/>
        </w:rPr>
        <w:t>:</w:t>
      </w:r>
    </w:p>
    <w:p w14:paraId="666A167E" w14:textId="01F165B7" w:rsidR="000D4F4F" w:rsidRDefault="000D4F4F" w:rsidP="000D4F4F">
      <w:pPr>
        <w:pStyle w:val="ListParagraph"/>
        <w:numPr>
          <w:ilvl w:val="0"/>
          <w:numId w:val="2"/>
        </w:numPr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lang w:val="en-US"/>
        </w:rPr>
        <w:t>index.html</w:t>
      </w:r>
    </w:p>
    <w:p w14:paraId="5AFA6F7F" w14:textId="060186D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4E46A0E" wp14:editId="039E9637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6096000" cy="4925340"/>
            <wp:effectExtent l="0" t="0" r="0" b="8890"/>
            <wp:wrapNone/>
            <wp:docPr id="151478186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81867" name="Picture 1" descr="A screen shot of a computer scree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62"/>
                    <a:stretch/>
                  </pic:blipFill>
                  <pic:spPr bwMode="auto">
                    <a:xfrm>
                      <a:off x="0" y="0"/>
                      <a:ext cx="6096000" cy="492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F95B2" w14:textId="191CEECA" w:rsidR="00DA2CC1" w:rsidRDefault="00DA2CC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18886C8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D165C18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643D909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5DB399C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03170BE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A54E0BC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86D1716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7552F9A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1ECBCD9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4BFD478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AD1D0E3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1ADC28F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0F92048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962AF45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55DBD0D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F1B106D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FC7289D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DB77726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03AF2D5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029ED49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FF01101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9E6ABEF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FB58A8A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009D2D5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6060120" w14:textId="7777777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9FD4402" w14:textId="56E8F73D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752B5B5E" wp14:editId="19A13BE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867275" cy="7021643"/>
            <wp:effectExtent l="0" t="0" r="0" b="8255"/>
            <wp:wrapNone/>
            <wp:docPr id="1652111895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1895" name="Picture 2" descr="A screen shot of a computer scree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3"/>
                    <a:stretch/>
                  </pic:blipFill>
                  <pic:spPr bwMode="auto">
                    <a:xfrm>
                      <a:off x="0" y="0"/>
                      <a:ext cx="4867275" cy="702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9D73C" w14:textId="2CC3F1A7" w:rsidR="00CA5180" w:rsidRDefault="00CA5180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F32C4DC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CE56016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0BC68CE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C58FB28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64F0C53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A9A56A0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A7985F8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1B365AB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A1AFB45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6F46E04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D0A5E73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39FE3BA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102E5E8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7D216CB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ECEDD37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01926DC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33DB492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2823DA3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14F27B0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F040799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1E6D752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42D2451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358E5DD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79A5A04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607C26E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9BBF86A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0FF8885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6EF972A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9CD4635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E91D6CD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3D6443D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5FC725C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ACB4433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32F9045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FA969DE" w14:textId="248CFC4E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BEAC0FA" w14:textId="59CA811C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4D5D63C" w14:textId="4F1A66E9" w:rsidR="00C7043A" w:rsidRDefault="004E2E0E" w:rsidP="004E2E0E">
      <w:pPr>
        <w:pStyle w:val="ListParagraph"/>
        <w:numPr>
          <w:ilvl w:val="0"/>
          <w:numId w:val="2"/>
        </w:numPr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lang w:val="en-US"/>
        </w:rPr>
        <w:t>styles.css</w:t>
      </w:r>
    </w:p>
    <w:p w14:paraId="5AF98724" w14:textId="3E5FD059" w:rsidR="00203C6C" w:rsidRPr="00011BA4" w:rsidRDefault="009103EF" w:rsidP="00203C6C">
      <w:pPr>
        <w:pStyle w:val="ListParagraph"/>
        <w:rPr>
          <w:rFonts w:ascii="Source Code Pro" w:hAnsi="Source Code Pro"/>
          <w:b/>
          <w:bCs/>
          <w:smallCaps/>
          <w:lang w:val="en-US"/>
        </w:rPr>
      </w:pPr>
      <w:r>
        <w:rPr>
          <w:rFonts w:ascii="Source Code Pro" w:hAnsi="Source Code Pro"/>
          <w:b/>
          <w:bCs/>
          <w:smallCaps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8296836" wp14:editId="7CC8B647">
            <wp:simplePos x="0" y="0"/>
            <wp:positionH relativeFrom="margin">
              <wp:align>center</wp:align>
            </wp:positionH>
            <wp:positionV relativeFrom="paragraph">
              <wp:posOffset>11334</wp:posOffset>
            </wp:positionV>
            <wp:extent cx="4270075" cy="6582537"/>
            <wp:effectExtent l="0" t="0" r="0" b="8890"/>
            <wp:wrapNone/>
            <wp:docPr id="309913485" name="Picture 3" descr="A black background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13485" name="Picture 3" descr="A black background with white dots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26"/>
                    <a:stretch/>
                  </pic:blipFill>
                  <pic:spPr bwMode="auto">
                    <a:xfrm>
                      <a:off x="0" y="0"/>
                      <a:ext cx="4270075" cy="658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DD4D" w14:textId="6F878E02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B0EC3D7" w14:textId="07F5A98B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B79820A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57C3FAD" w14:textId="77777777" w:rsidR="00C7043A" w:rsidRDefault="00C7043A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776367A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BB295BB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8C366BA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2F14EFE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C95F811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65CE244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269C4B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6E0A828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30E609E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BA1A660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4EC838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72FE014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88680E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61B0CB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9D23248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12C0F2A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A33DF8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CADAF68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9F21D0C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0F0A225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BB29CD6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F7B08F8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727C85D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784E028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79BAC89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8531F26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CF1BBED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E4911EB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ACD97CF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97209A4" w14:textId="77777777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98453DD" w14:textId="42E9C1DE" w:rsidR="00BF39D7" w:rsidRDefault="00392B1B" w:rsidP="00DA2CC1">
      <w:pPr>
        <w:pStyle w:val="ListParagraph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277083EC" wp14:editId="2AD4660A">
            <wp:simplePos x="0" y="0"/>
            <wp:positionH relativeFrom="margin">
              <wp:posOffset>718458</wp:posOffset>
            </wp:positionH>
            <wp:positionV relativeFrom="paragraph">
              <wp:posOffset>-78443</wp:posOffset>
            </wp:positionV>
            <wp:extent cx="5040344" cy="7042067"/>
            <wp:effectExtent l="0" t="0" r="8255" b="6985"/>
            <wp:wrapNone/>
            <wp:docPr id="543878090" name="Picture 4" descr="A black background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8090" name="Picture 4" descr="A black background with white dots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69" b="49634"/>
                    <a:stretch/>
                  </pic:blipFill>
                  <pic:spPr bwMode="auto">
                    <a:xfrm>
                      <a:off x="0" y="0"/>
                      <a:ext cx="5045684" cy="70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BF86A" w14:textId="14D4CDD9" w:rsidR="00BF39D7" w:rsidRDefault="00BF39D7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C77D26B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1948092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3BC1F37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C3A925F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3F5553A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986AAD5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0E1C6E5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50B04D4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F5CC295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5574D8F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C8F066F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DF737F6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3173501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12111426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6AE35C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0431D88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3A49482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ADD1EE0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776DE1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57D5772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606A8F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D0B41A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8142B82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E2739B8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2E43F057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2A87D29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0E062C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7DAB2C00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3CFC99A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04C08A08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651C9A9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30704E8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56C0E703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986F48C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6417874D" w14:textId="77777777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</w:p>
    <w:p w14:paraId="4472BE78" w14:textId="705E41D8" w:rsidR="00A26701" w:rsidRDefault="00A26701" w:rsidP="00DA2CC1">
      <w:pPr>
        <w:pStyle w:val="ListParagraph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6E009486" wp14:editId="47B2764D">
            <wp:simplePos x="0" y="0"/>
            <wp:positionH relativeFrom="margin">
              <wp:align>center</wp:align>
            </wp:positionH>
            <wp:positionV relativeFrom="paragraph">
              <wp:posOffset>-163289</wp:posOffset>
            </wp:positionV>
            <wp:extent cx="4769552" cy="7165075"/>
            <wp:effectExtent l="0" t="0" r="0" b="0"/>
            <wp:wrapNone/>
            <wp:docPr id="2091878264" name="Picture 5" descr="A black background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78264" name="Picture 5" descr="A black background with white dots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55" b="23546"/>
                    <a:stretch/>
                  </pic:blipFill>
                  <pic:spPr bwMode="auto">
                    <a:xfrm>
                      <a:off x="0" y="0"/>
                      <a:ext cx="4769552" cy="716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C430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4EF47DC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10EA7DC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41493DE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727E562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4CD55C6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C2640DC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C4BB7F9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4D36084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845FD74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97F89FC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47BBCFB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DB1C6D5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B3C274B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42A1DC2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30BE822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D9FA414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89646F7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AA529A3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149CFF1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01FC97A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CA8577A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956774B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7FC1E8F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0887202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C4B2922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868268B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F6AD07E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E17A308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5CC69BD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5D99391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D65DB40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08627FC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6521BAF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9A74650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7FE7FAB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C73BB7B" w14:textId="7992D23A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5C3D986C" wp14:editId="5A89F9E6">
            <wp:simplePos x="0" y="0"/>
            <wp:positionH relativeFrom="margin">
              <wp:align>center</wp:align>
            </wp:positionH>
            <wp:positionV relativeFrom="paragraph">
              <wp:posOffset>-126365</wp:posOffset>
            </wp:positionV>
            <wp:extent cx="5168029" cy="7101444"/>
            <wp:effectExtent l="0" t="0" r="0" b="4445"/>
            <wp:wrapNone/>
            <wp:docPr id="1019116862" name="Picture 6" descr="A black background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16862" name="Picture 6" descr="A black background with white dots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00"/>
                    <a:stretch/>
                  </pic:blipFill>
                  <pic:spPr bwMode="auto">
                    <a:xfrm>
                      <a:off x="0" y="0"/>
                      <a:ext cx="5168029" cy="71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2EDF4" w14:textId="02365621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68AFBAD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2CEF078" w14:textId="690235F4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59359BF" w14:textId="77777777" w:rsidR="00493019" w:rsidRDefault="004930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03D7822" w14:textId="5DF3DE53" w:rsidR="00A26701" w:rsidRDefault="00A26701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lang w:val="en-US"/>
        </w:rPr>
        <w:tab/>
      </w:r>
    </w:p>
    <w:p w14:paraId="4FA659DE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FE0C648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1EAE2C7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638BA41F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98FB4FE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0078B97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47BD853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E439216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8BED74B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1D20768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1B80670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7B10CB0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CD05B36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232BD9C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CB1CE66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5B31B00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BE2E83A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2689A70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A9F2071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A5EDF4A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D2579B7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192C781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D15543C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50B5C8F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AC67521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D482C8A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688C78F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FE5DEAC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3E42B1D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2AE5870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4CEDE97" w14:textId="77777777" w:rsidR="00FA7B19" w:rsidRDefault="00FA7B19" w:rsidP="00A26701">
      <w:pPr>
        <w:pStyle w:val="ListParagraph"/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9364446" w14:textId="5F4D457C" w:rsidR="00FA7B19" w:rsidRDefault="0088658A" w:rsidP="00FA7B19">
      <w:pPr>
        <w:pStyle w:val="ListParagraph"/>
        <w:numPr>
          <w:ilvl w:val="0"/>
          <w:numId w:val="2"/>
        </w:num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77A0B7AE" wp14:editId="19ADE212">
            <wp:simplePos x="0" y="0"/>
            <wp:positionH relativeFrom="margin">
              <wp:align>center</wp:align>
            </wp:positionH>
            <wp:positionV relativeFrom="paragraph">
              <wp:posOffset>-125730</wp:posOffset>
            </wp:positionV>
            <wp:extent cx="3464549" cy="7208322"/>
            <wp:effectExtent l="0" t="0" r="3175" b="0"/>
            <wp:wrapNone/>
            <wp:docPr id="1080787153" name="Picture 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87153" name="Picture 7" descr="A black screen with white 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65"/>
                    <a:stretch/>
                  </pic:blipFill>
                  <pic:spPr bwMode="auto">
                    <a:xfrm>
                      <a:off x="0" y="0"/>
                      <a:ext cx="3464549" cy="720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B19">
        <w:rPr>
          <w:rFonts w:ascii="Source Code Pro" w:hAnsi="Source Code Pro"/>
          <w:b/>
          <w:bCs/>
          <w:lang w:val="en-US"/>
        </w:rPr>
        <w:t>index.js</w:t>
      </w:r>
    </w:p>
    <w:p w14:paraId="057C2D4B" w14:textId="620119F2" w:rsidR="00613343" w:rsidRDefault="0061334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DD9C882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C5D82BE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2CE24FD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8115A5F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4E92B810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1500E19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5892400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CED103B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3785FE3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B2B62E3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2ED2A817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9F87363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5127F2E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4F444403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48B5951A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F814684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519B06B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63C2290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EDCA7F1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7681E0E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D8E92CD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0997CB1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C610D37" w14:textId="66EDEA2B" w:rsidR="00CB7902" w:rsidRDefault="0012708D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05D7131A" wp14:editId="503D527B">
            <wp:simplePos x="0" y="0"/>
            <wp:positionH relativeFrom="margin">
              <wp:align>center</wp:align>
            </wp:positionH>
            <wp:positionV relativeFrom="paragraph">
              <wp:posOffset>-95613</wp:posOffset>
            </wp:positionV>
            <wp:extent cx="4678878" cy="7035172"/>
            <wp:effectExtent l="0" t="0" r="7620" b="0"/>
            <wp:wrapNone/>
            <wp:docPr id="2070058876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58876" name="Picture 9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878" cy="7035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D6A35" w14:textId="2C26C8B1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BF6BC6C" w14:textId="50EAEAF6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78B53A5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7BA926E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B22BF61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BC61604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26257FB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E360E11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901149C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4455974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DD41E0A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88D5302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0C14CBC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9D177BE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4ACE7593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17EA92F7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42054BC0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5BB64944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6CCC8479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9568192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4D1A7F7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069D03C9" w14:textId="77777777" w:rsidR="00317873" w:rsidRDefault="00317873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3F6D69A4" w14:textId="36F9B7D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83C88DE" w14:textId="2FD55A85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25FBB81A" wp14:editId="12E94358">
            <wp:simplePos x="0" y="0"/>
            <wp:positionH relativeFrom="margin">
              <wp:align>center</wp:align>
            </wp:positionH>
            <wp:positionV relativeFrom="paragraph">
              <wp:posOffset>-107958</wp:posOffset>
            </wp:positionV>
            <wp:extent cx="6600825" cy="7048500"/>
            <wp:effectExtent l="0" t="0" r="9525" b="0"/>
            <wp:wrapNone/>
            <wp:docPr id="1579974771" name="Picture 1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74771" name="Picture 10" descr="A screen shot of a computer cod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0A7D5" w14:textId="00B4B6CC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1EB1DE3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59AD519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9431144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6B5DB39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5BC52A5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FA57A62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6EBB345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34FDB96B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2EC19809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1596A7C3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8574B70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54BBF8F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5FD35984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7A49BEA6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4C6ED07F" w14:textId="77777777" w:rsidR="00317873" w:rsidRDefault="00317873" w:rsidP="00317873">
      <w:pPr>
        <w:tabs>
          <w:tab w:val="left" w:pos="4554"/>
        </w:tabs>
        <w:rPr>
          <w:rFonts w:ascii="Source Code Pro" w:hAnsi="Source Code Pro"/>
          <w:b/>
          <w:bCs/>
          <w:lang w:val="en-US"/>
        </w:rPr>
      </w:pPr>
    </w:p>
    <w:p w14:paraId="0CADC6A5" w14:textId="77777777" w:rsidR="00CB7902" w:rsidRDefault="00CB7902" w:rsidP="00613343">
      <w:pPr>
        <w:tabs>
          <w:tab w:val="left" w:pos="4554"/>
        </w:tabs>
        <w:ind w:left="360"/>
        <w:rPr>
          <w:rFonts w:ascii="Source Code Pro" w:hAnsi="Source Code Pro"/>
          <w:b/>
          <w:bCs/>
          <w:lang w:val="en-US"/>
        </w:rPr>
      </w:pPr>
    </w:p>
    <w:p w14:paraId="7FDDE567" w14:textId="0F741DCF" w:rsidR="00CB7902" w:rsidRDefault="00CB7902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lang w:val="en-US"/>
        </w:rPr>
        <w:tab/>
      </w:r>
    </w:p>
    <w:p w14:paraId="444CCEC1" w14:textId="77777777" w:rsidR="00640940" w:rsidRDefault="00640940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A75455F" w14:textId="77777777" w:rsidR="00640940" w:rsidRDefault="00640940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43E340D" w14:textId="77777777" w:rsidR="00640940" w:rsidRDefault="00640940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BA13D0A" w14:textId="77777777" w:rsidR="00640940" w:rsidRDefault="00640940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01A59CA5" w14:textId="77777777" w:rsidR="00640940" w:rsidRDefault="00640940" w:rsidP="00CB7902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52F2F0B3" w14:textId="29A81F99" w:rsidR="00640940" w:rsidRDefault="00640940" w:rsidP="00640940">
      <w:pPr>
        <w:pStyle w:val="ListParagraph"/>
        <w:numPr>
          <w:ilvl w:val="0"/>
          <w:numId w:val="2"/>
        </w:numPr>
        <w:tabs>
          <w:tab w:val="left" w:pos="3611"/>
        </w:tabs>
        <w:rPr>
          <w:rFonts w:ascii="Source Code Pro" w:hAnsi="Source Code Pro"/>
          <w:b/>
          <w:bCs/>
          <w:lang w:val="en-US"/>
        </w:rPr>
      </w:pPr>
      <w:r>
        <w:rPr>
          <w:rFonts w:ascii="Source Code Pro" w:hAnsi="Source Code Pro"/>
          <w:b/>
          <w:bCs/>
          <w:lang w:val="en-US"/>
        </w:rPr>
        <w:lastRenderedPageBreak/>
        <w:t xml:space="preserve">Interface </w:t>
      </w:r>
    </w:p>
    <w:p w14:paraId="3AB7CC59" w14:textId="5E590BCE" w:rsidR="00AF2FEF" w:rsidRDefault="0069092B" w:rsidP="00AF2FEF">
      <w:pPr>
        <w:pStyle w:val="ListParagraph"/>
        <w:tabs>
          <w:tab w:val="left" w:pos="3611"/>
        </w:tabs>
        <w:rPr>
          <w:rFonts w:ascii="Source Code Pro" w:hAnsi="Source Code Pro"/>
          <w:b/>
          <w:bCs/>
          <w:lang w:val="en-US"/>
        </w:rPr>
      </w:pPr>
      <w:r w:rsidRPr="0069092B">
        <w:rPr>
          <w:rFonts w:ascii="Source Code Pro" w:hAnsi="Source Code Pro"/>
          <w:b/>
          <w:bCs/>
          <w:lang w:val="en-US"/>
        </w:rPr>
        <w:drawing>
          <wp:anchor distT="0" distB="0" distL="114300" distR="114300" simplePos="0" relativeHeight="251669504" behindDoc="1" locked="0" layoutInCell="1" allowOverlap="1" wp14:anchorId="1926CDB5" wp14:editId="60D41AC6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6297283" cy="3189457"/>
            <wp:effectExtent l="0" t="0" r="8890" b="0"/>
            <wp:wrapNone/>
            <wp:docPr id="150137445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74454" name="Picture 1" descr="A screenshot of a calculat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283" cy="3189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1DB94" w14:textId="77777777" w:rsidR="00F402BE" w:rsidRDefault="00F402BE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1387C8C2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799B9FD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5BEE249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B516E43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0E54908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5A77F5B5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D670B98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EE1B1A3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06BD316" w14:textId="77777777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C381B44" w14:textId="38070516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  <w:r w:rsidRPr="0069092B">
        <w:rPr>
          <w:rFonts w:ascii="Source Code Pro" w:hAnsi="Source Code Pro"/>
          <w:b/>
          <w:bCs/>
          <w:lang w:val="en-US"/>
        </w:rPr>
        <w:drawing>
          <wp:anchor distT="0" distB="0" distL="114300" distR="114300" simplePos="0" relativeHeight="251671552" behindDoc="1" locked="0" layoutInCell="1" allowOverlap="1" wp14:anchorId="3D0D8F06" wp14:editId="005AEAD9">
            <wp:simplePos x="0" y="0"/>
            <wp:positionH relativeFrom="margin">
              <wp:align>center</wp:align>
            </wp:positionH>
            <wp:positionV relativeFrom="paragraph">
              <wp:posOffset>35476</wp:posOffset>
            </wp:positionV>
            <wp:extent cx="6236898" cy="3175043"/>
            <wp:effectExtent l="0" t="0" r="0" b="6350"/>
            <wp:wrapNone/>
            <wp:docPr id="2081817593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17593" name="Picture 1" descr="A screenshot of a calculat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6898" cy="317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73BF2" w14:textId="20C4C6B0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B4F321A" w14:textId="15113B5B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EEDDD40" w14:textId="2535A18A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1E47DD46" w14:textId="141F24B6" w:rsidR="0069092B" w:rsidRDefault="0069092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95867EC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10CBEAFC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C9904F6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7EA44F4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E44A922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31E8B5E0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74D8A19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3B8FD31C" w14:textId="77777777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B472F18" w14:textId="50A76849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  <w:r w:rsidRPr="00DD6106">
        <w:rPr>
          <w:rFonts w:ascii="Source Code Pro" w:hAnsi="Source Code Pro"/>
          <w:b/>
          <w:bCs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249D9324" wp14:editId="41588B17">
            <wp:simplePos x="0" y="0"/>
            <wp:positionH relativeFrom="margin">
              <wp:align>center</wp:align>
            </wp:positionH>
            <wp:positionV relativeFrom="paragraph">
              <wp:posOffset>11682</wp:posOffset>
            </wp:positionV>
            <wp:extent cx="6242771" cy="3165894"/>
            <wp:effectExtent l="0" t="0" r="5715" b="0"/>
            <wp:wrapNone/>
            <wp:docPr id="180091401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14014" name="Picture 1" descr="A screenshot of a calculat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2771" cy="3165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DFDB0" w14:textId="05569ADC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32F2344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A17892D" w14:textId="1180863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C66F9F9" w14:textId="080C084F" w:rsidR="00DD6106" w:rsidRDefault="00DD6106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3E6343B7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06274987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50ED3AA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1D03B154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868F64D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60B7FD9" w14:textId="51049DB9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9922DD8" w14:textId="341B5EE6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  <w:r w:rsidRPr="007F384B">
        <w:rPr>
          <w:rFonts w:ascii="Source Code Pro" w:hAnsi="Source Code Pro"/>
          <w:b/>
          <w:bCs/>
          <w:lang w:val="en-US"/>
        </w:rPr>
        <w:drawing>
          <wp:anchor distT="0" distB="0" distL="114300" distR="114300" simplePos="0" relativeHeight="251675648" behindDoc="1" locked="0" layoutInCell="1" allowOverlap="1" wp14:anchorId="77F0C52D" wp14:editId="0E2A2FF5">
            <wp:simplePos x="0" y="0"/>
            <wp:positionH relativeFrom="margin">
              <wp:align>center</wp:align>
            </wp:positionH>
            <wp:positionV relativeFrom="paragraph">
              <wp:posOffset>60696</wp:posOffset>
            </wp:positionV>
            <wp:extent cx="6214442" cy="3131389"/>
            <wp:effectExtent l="0" t="0" r="0" b="0"/>
            <wp:wrapNone/>
            <wp:docPr id="62553080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30804" name="Picture 1" descr="A screenshot of a calculat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4442" cy="3131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97DC7" w14:textId="76059665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593B6CF6" w14:textId="77777777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3248239" w14:textId="16A0F3FF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87191E2" w14:textId="517FEFB2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5234558" w14:textId="100B1331" w:rsidR="007F384B" w:rsidRDefault="007F384B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1B32C6A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4CE9E8B1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7F639E28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3527977A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322A54A6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5DC02459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2C93D637" w14:textId="77777777" w:rsidR="007952FA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</w:p>
    <w:p w14:paraId="643F5B29" w14:textId="3FC8D1BC" w:rsidR="007952FA" w:rsidRPr="00F402BE" w:rsidRDefault="007952FA" w:rsidP="00F402BE">
      <w:pPr>
        <w:tabs>
          <w:tab w:val="left" w:pos="3611"/>
        </w:tabs>
        <w:ind w:left="360"/>
        <w:rPr>
          <w:rFonts w:ascii="Source Code Pro" w:hAnsi="Source Code Pro"/>
          <w:b/>
          <w:bCs/>
          <w:lang w:val="en-US"/>
        </w:rPr>
      </w:pPr>
      <w:r w:rsidRPr="007952FA">
        <w:rPr>
          <w:rFonts w:ascii="Source Code Pro" w:hAnsi="Source Code Pro"/>
          <w:b/>
          <w:bCs/>
          <w:lang w:val="en-US"/>
        </w:rPr>
        <w:lastRenderedPageBreak/>
        <w:drawing>
          <wp:anchor distT="0" distB="0" distL="114300" distR="114300" simplePos="0" relativeHeight="251677696" behindDoc="1" locked="0" layoutInCell="1" allowOverlap="1" wp14:anchorId="1622E43A" wp14:editId="613F00E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3493135"/>
            <wp:effectExtent l="0" t="0" r="0" b="0"/>
            <wp:wrapNone/>
            <wp:docPr id="1902285878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85878" name="Picture 1" descr="A screenshot of a calculat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952FA" w:rsidRPr="00F402BE" w:rsidSect="000A6E9A">
      <w:headerReference w:type="default" r:id="rId18"/>
      <w:footerReference w:type="default" r:id="rId1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0C343" w14:textId="77777777" w:rsidR="00031499" w:rsidRDefault="00031499" w:rsidP="006676A2">
      <w:pPr>
        <w:spacing w:after="0" w:line="240" w:lineRule="auto"/>
      </w:pPr>
      <w:r>
        <w:separator/>
      </w:r>
    </w:p>
  </w:endnote>
  <w:endnote w:type="continuationSeparator" w:id="0">
    <w:p w14:paraId="307D683B" w14:textId="77777777" w:rsidR="00031499" w:rsidRDefault="00031499" w:rsidP="00667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panose1 w:val="020B0309030403020204"/>
    <w:charset w:val="00"/>
    <w:family w:val="modern"/>
    <w:pitch w:val="fixed"/>
    <w:sig w:usb0="200002F7" w:usb1="02003803" w:usb2="00000000" w:usb3="00000000" w:csb0="0000019F" w:csb1="00000000"/>
  </w:font>
  <w:font w:name="Trajan Pro 3">
    <w:panose1 w:val="02020502050503020301"/>
    <w:charset w:val="00"/>
    <w:family w:val="roman"/>
    <w:notTrueType/>
    <w:pitch w:val="variable"/>
    <w:sig w:usb0="2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AE34A" w14:textId="77777777" w:rsidR="000B1161" w:rsidRPr="009D136E" w:rsidRDefault="000B1161" w:rsidP="008C6E30">
    <w:pPr>
      <w:pStyle w:val="Footer"/>
      <w:rPr>
        <w:rFonts w:ascii="Trajan Pro 3" w:hAnsi="Trajan Pro 3" w:cs="Segoe UI"/>
        <w:sz w:val="16"/>
        <w:szCs w:val="16"/>
      </w:rPr>
    </w:pPr>
  </w:p>
  <w:p w14:paraId="3C189099" w14:textId="00145CE5" w:rsidR="008C6E30" w:rsidRPr="009D136E" w:rsidRDefault="008C6E30" w:rsidP="008C6E30">
    <w:pPr>
      <w:pStyle w:val="Footer"/>
      <w:rPr>
        <w:rFonts w:ascii="Trajan Pro 3" w:hAnsi="Trajan Pro 3" w:cs="Segoe UI"/>
        <w:sz w:val="16"/>
        <w:szCs w:val="16"/>
      </w:rPr>
    </w:pPr>
    <w:r w:rsidRPr="009D136E">
      <w:rPr>
        <w:rFonts w:ascii="Trajan Pro 3" w:hAnsi="Trajan Pro 3" w:cs="Segoe UI"/>
        <w:sz w:val="16"/>
        <w:szCs w:val="16"/>
      </w:rPr>
      <w:t xml:space="preserve">Second Floor, College of Engineering and Architecture Building, </w:t>
    </w:r>
  </w:p>
  <w:p w14:paraId="1570152D" w14:textId="37B1246C" w:rsidR="008C6E30" w:rsidRPr="009D136E" w:rsidRDefault="008C6E30" w:rsidP="00A75D97">
    <w:pPr>
      <w:pStyle w:val="Footer"/>
      <w:tabs>
        <w:tab w:val="left" w:pos="9360"/>
      </w:tabs>
      <w:rPr>
        <w:rFonts w:ascii="Trajan Pro 3" w:hAnsi="Trajan Pro 3" w:cs="Segoe UI"/>
        <w:sz w:val="16"/>
        <w:szCs w:val="16"/>
      </w:rPr>
    </w:pPr>
    <w:r w:rsidRPr="009D136E">
      <w:rPr>
        <w:rFonts w:ascii="Trajan Pro 3" w:hAnsi="Trajan Pro 3" w:cs="Segoe UI"/>
        <w:sz w:val="16"/>
        <w:szCs w:val="16"/>
      </w:rPr>
      <w:t xml:space="preserve">PUP A. Mabini Campus, </w:t>
    </w:r>
    <w:proofErr w:type="spellStart"/>
    <w:r w:rsidRPr="009D136E">
      <w:rPr>
        <w:rFonts w:ascii="Trajan Pro 3" w:hAnsi="Trajan Pro 3" w:cs="Segoe UI"/>
        <w:sz w:val="16"/>
        <w:szCs w:val="16"/>
      </w:rPr>
      <w:t>Anonas</w:t>
    </w:r>
    <w:proofErr w:type="spellEnd"/>
    <w:r w:rsidRPr="009D136E">
      <w:rPr>
        <w:rFonts w:ascii="Trajan Pro 3" w:hAnsi="Trajan Pro 3" w:cs="Segoe UI"/>
        <w:sz w:val="16"/>
        <w:szCs w:val="16"/>
      </w:rPr>
      <w:t xml:space="preserve"> Street, Sta. Mesa, Manila 1016</w:t>
    </w:r>
    <w:r w:rsidR="00A75D97">
      <w:rPr>
        <w:rFonts w:ascii="Trajan Pro 3" w:hAnsi="Trajan Pro 3" w:cs="Segoe UI"/>
        <w:sz w:val="16"/>
        <w:szCs w:val="16"/>
      </w:rPr>
      <w:tab/>
    </w:r>
  </w:p>
  <w:p w14:paraId="07E91FCA" w14:textId="77777777" w:rsidR="008C6E30" w:rsidRPr="009D136E" w:rsidRDefault="008C6E30" w:rsidP="008C6E30">
    <w:pPr>
      <w:pStyle w:val="Footer"/>
      <w:rPr>
        <w:rFonts w:ascii="Trajan Pro 3" w:hAnsi="Trajan Pro 3" w:cs="Segoe UI"/>
        <w:sz w:val="16"/>
        <w:szCs w:val="16"/>
      </w:rPr>
    </w:pPr>
    <w:r w:rsidRPr="009D136E">
      <w:rPr>
        <w:rFonts w:ascii="Trajan Pro 3" w:hAnsi="Trajan Pro 3" w:cs="Segoe UI"/>
        <w:sz w:val="16"/>
        <w:szCs w:val="16"/>
      </w:rPr>
      <w:t xml:space="preserve">Direct Line: 335-1752 | Trunk Line: 335-1787 or 335-1777 local 236 or 302 </w:t>
    </w:r>
  </w:p>
  <w:p w14:paraId="157543F4" w14:textId="77777777" w:rsidR="008C6E30" w:rsidRPr="009D136E" w:rsidRDefault="008C6E30" w:rsidP="008C6E30">
    <w:pPr>
      <w:pStyle w:val="Footer"/>
      <w:rPr>
        <w:rFonts w:ascii="Trajan Pro 3" w:hAnsi="Trajan Pro 3" w:cs="Segoe UI"/>
        <w:sz w:val="16"/>
        <w:szCs w:val="16"/>
      </w:rPr>
    </w:pPr>
    <w:r w:rsidRPr="009D136E">
      <w:rPr>
        <w:rFonts w:ascii="Trajan Pro 3" w:hAnsi="Trajan Pro 3" w:cs="Segoe UI"/>
        <w:sz w:val="16"/>
        <w:szCs w:val="16"/>
      </w:rPr>
      <w:t>Website: www.pup.edu.ph | Email: ce@pup.edu.ph Tel no: 716-6273</w:t>
    </w:r>
  </w:p>
  <w:p w14:paraId="755FF442" w14:textId="4EBCAAA0" w:rsidR="008C6E30" w:rsidRPr="009D136E" w:rsidRDefault="008C6E30" w:rsidP="008C6E30">
    <w:pPr>
      <w:pStyle w:val="Footer"/>
      <w:rPr>
        <w:rFonts w:ascii="Trajan Pro 3" w:hAnsi="Trajan Pro 3" w:cs="Segoe UI"/>
        <w:sz w:val="14"/>
        <w:szCs w:val="14"/>
        <w:lang w:eastAsia="en-PH"/>
      </w:rPr>
    </w:pPr>
    <w:r w:rsidRPr="009D136E">
      <w:rPr>
        <w:rFonts w:ascii="Trajan Pro 3" w:hAnsi="Trajan Pro 3" w:cs="Segoe UI"/>
        <w:b/>
        <w:bCs/>
        <w:sz w:val="16"/>
        <w:szCs w:val="16"/>
      </w:rPr>
      <w:t>THE COUNTRY’S 1st POLYTECHNICU</w:t>
    </w:r>
    <w:r w:rsidRPr="009D136E">
      <w:rPr>
        <w:rFonts w:ascii="Trajan Pro 3" w:hAnsi="Trajan Pro 3" w:cs="Segoe UI"/>
        <w:noProof/>
        <w:sz w:val="14"/>
        <w:szCs w:val="14"/>
        <w:lang w:eastAsia="en-PH"/>
      </w:rPr>
      <w:drawing>
        <wp:anchor distT="0" distB="0" distL="114300" distR="114300" simplePos="0" relativeHeight="251661312" behindDoc="1" locked="1" layoutInCell="1" allowOverlap="1" wp14:anchorId="7C9E3201" wp14:editId="2A93D90B">
          <wp:simplePos x="0" y="0"/>
          <wp:positionH relativeFrom="margin">
            <wp:align>right</wp:align>
          </wp:positionH>
          <wp:positionV relativeFrom="margin">
            <wp:posOffset>7054215</wp:posOffset>
          </wp:positionV>
          <wp:extent cx="1343025" cy="1202690"/>
          <wp:effectExtent l="0" t="0" r="0" b="0"/>
          <wp:wrapNone/>
          <wp:docPr id="36" name="Picture 36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A close up of a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6259"/>
                  <a:stretch/>
                </pic:blipFill>
                <pic:spPr bwMode="auto">
                  <a:xfrm>
                    <a:off x="0" y="0"/>
                    <a:ext cx="1343025" cy="12026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20A62" w14:textId="77777777" w:rsidR="00031499" w:rsidRDefault="00031499" w:rsidP="006676A2">
      <w:pPr>
        <w:spacing w:after="0" w:line="240" w:lineRule="auto"/>
      </w:pPr>
      <w:r>
        <w:separator/>
      </w:r>
    </w:p>
  </w:footnote>
  <w:footnote w:type="continuationSeparator" w:id="0">
    <w:p w14:paraId="075BE9C3" w14:textId="77777777" w:rsidR="00031499" w:rsidRDefault="00031499" w:rsidP="006676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5EA67" w14:textId="328567D2" w:rsidR="006676A2" w:rsidRPr="00D90321" w:rsidRDefault="006676A2" w:rsidP="006676A2">
    <w:pPr>
      <w:pStyle w:val="Header"/>
      <w:rPr>
        <w:rFonts w:ascii="Trajan Pro 3" w:hAnsi="Trajan Pro 3"/>
        <w:sz w:val="20"/>
        <w:szCs w:val="20"/>
      </w:rPr>
    </w:pPr>
    <w:r w:rsidRPr="00D90321">
      <w:rPr>
        <w:rFonts w:ascii="Trajan Pro 3" w:hAnsi="Trajan Pro 3"/>
        <w:noProof/>
        <w:sz w:val="20"/>
        <w:szCs w:val="20"/>
      </w:rPr>
      <w:drawing>
        <wp:anchor distT="0" distB="0" distL="114300" distR="114300" simplePos="0" relativeHeight="251659264" behindDoc="1" locked="0" layoutInCell="1" allowOverlap="1" wp14:anchorId="5EB1A8A4" wp14:editId="497CC421">
          <wp:simplePos x="0" y="0"/>
          <wp:positionH relativeFrom="margin">
            <wp:align>left</wp:align>
          </wp:positionH>
          <wp:positionV relativeFrom="paragraph">
            <wp:posOffset>7620</wp:posOffset>
          </wp:positionV>
          <wp:extent cx="914400" cy="927735"/>
          <wp:effectExtent l="0" t="0" r="0" b="5715"/>
          <wp:wrapSquare wrapText="bothSides"/>
          <wp:docPr id="11" name="Picture 1" descr="A yellow star with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" descr="A yellow star with a black background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927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90321">
      <w:rPr>
        <w:rFonts w:ascii="Trajan Pro 3" w:hAnsi="Trajan Pro 3"/>
        <w:sz w:val="20"/>
        <w:szCs w:val="20"/>
      </w:rPr>
      <w:t>Republic of the Philippines</w:t>
    </w:r>
  </w:p>
  <w:p w14:paraId="0B6E2E90" w14:textId="31AF473A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 xml:space="preserve">POLYTECHNIC UNIVERSITY OF THE PHILIPPINES  </w:t>
    </w:r>
  </w:p>
  <w:p w14:paraId="1CFD062F" w14:textId="77777777" w:rsidR="006676A2" w:rsidRPr="00D90321" w:rsidRDefault="006676A2" w:rsidP="006676A2">
    <w:pPr>
      <w:pStyle w:val="Header"/>
      <w:rPr>
        <w:rFonts w:ascii="Trajan Pro 3" w:hAnsi="Trajan Pro 3"/>
        <w:sz w:val="20"/>
        <w:szCs w:val="20"/>
      </w:rPr>
    </w:pPr>
    <w:r w:rsidRPr="00D90321">
      <w:rPr>
        <w:rFonts w:ascii="Trajan Pro 3" w:hAnsi="Trajan Pro 3"/>
        <w:sz w:val="20"/>
        <w:szCs w:val="20"/>
      </w:rPr>
      <w:t>Office of the Vice President for Academic Affairs</w:t>
    </w:r>
  </w:p>
  <w:p w14:paraId="31E2F192" w14:textId="77777777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>COMPUTER ENGINEERING DEPARTMENT</w:t>
    </w:r>
  </w:p>
  <w:p w14:paraId="477866B1" w14:textId="100D0F53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>OFFICE OF THE CHAIRPERSON</w:t>
    </w:r>
  </w:p>
  <w:p w14:paraId="208410DE" w14:textId="77777777" w:rsidR="006676A2" w:rsidRPr="00D90321" w:rsidRDefault="006676A2" w:rsidP="006676A2">
    <w:pPr>
      <w:pStyle w:val="Header"/>
      <w:rPr>
        <w:rFonts w:ascii="Trajan Pro 3" w:hAnsi="Trajan Pro 3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B7892"/>
    <w:multiLevelType w:val="hybridMultilevel"/>
    <w:tmpl w:val="27589F2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457AF"/>
    <w:multiLevelType w:val="hybridMultilevel"/>
    <w:tmpl w:val="8390C3B2"/>
    <w:lvl w:ilvl="0" w:tplc="34090013">
      <w:start w:val="1"/>
      <w:numFmt w:val="upperRoman"/>
      <w:lvlText w:val="%1."/>
      <w:lvlJc w:val="right"/>
      <w:pPr>
        <w:ind w:left="1080" w:hanging="360"/>
      </w:p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35449194">
    <w:abstractNumId w:val="1"/>
  </w:num>
  <w:num w:numId="2" w16cid:durableId="756824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A2"/>
    <w:rsid w:val="00005A47"/>
    <w:rsid w:val="00011BA4"/>
    <w:rsid w:val="00031499"/>
    <w:rsid w:val="00037398"/>
    <w:rsid w:val="00045DAB"/>
    <w:rsid w:val="000661B7"/>
    <w:rsid w:val="000848AB"/>
    <w:rsid w:val="000A6E9A"/>
    <w:rsid w:val="000B1161"/>
    <w:rsid w:val="000B4816"/>
    <w:rsid w:val="000D4F4F"/>
    <w:rsid w:val="000F7CD2"/>
    <w:rsid w:val="0012587A"/>
    <w:rsid w:val="0012708D"/>
    <w:rsid w:val="001311E0"/>
    <w:rsid w:val="00182569"/>
    <w:rsid w:val="001916A1"/>
    <w:rsid w:val="001941DD"/>
    <w:rsid w:val="001A0465"/>
    <w:rsid w:val="001A3065"/>
    <w:rsid w:val="001C04F7"/>
    <w:rsid w:val="001C0C50"/>
    <w:rsid w:val="001E258A"/>
    <w:rsid w:val="00203C6C"/>
    <w:rsid w:val="00224A07"/>
    <w:rsid w:val="00235593"/>
    <w:rsid w:val="00236CB2"/>
    <w:rsid w:val="00247040"/>
    <w:rsid w:val="00275856"/>
    <w:rsid w:val="00280986"/>
    <w:rsid w:val="00292E91"/>
    <w:rsid w:val="002B014A"/>
    <w:rsid w:val="002F1D2C"/>
    <w:rsid w:val="00300E31"/>
    <w:rsid w:val="00316C98"/>
    <w:rsid w:val="00317873"/>
    <w:rsid w:val="003429C7"/>
    <w:rsid w:val="00392B1B"/>
    <w:rsid w:val="003A4B4D"/>
    <w:rsid w:val="003C6793"/>
    <w:rsid w:val="003C76EA"/>
    <w:rsid w:val="003F04BC"/>
    <w:rsid w:val="00416BEE"/>
    <w:rsid w:val="004213AB"/>
    <w:rsid w:val="00433C8F"/>
    <w:rsid w:val="0044645A"/>
    <w:rsid w:val="00465D8E"/>
    <w:rsid w:val="0047652D"/>
    <w:rsid w:val="00477FCF"/>
    <w:rsid w:val="00483632"/>
    <w:rsid w:val="00493019"/>
    <w:rsid w:val="004D3279"/>
    <w:rsid w:val="004E2E0E"/>
    <w:rsid w:val="004F74C6"/>
    <w:rsid w:val="005926F1"/>
    <w:rsid w:val="005C6D9F"/>
    <w:rsid w:val="005E35F3"/>
    <w:rsid w:val="0060173B"/>
    <w:rsid w:val="00613343"/>
    <w:rsid w:val="00640940"/>
    <w:rsid w:val="00666FB6"/>
    <w:rsid w:val="006676A2"/>
    <w:rsid w:val="0069092B"/>
    <w:rsid w:val="006A11D1"/>
    <w:rsid w:val="006A1B9A"/>
    <w:rsid w:val="006E51C1"/>
    <w:rsid w:val="006F6C58"/>
    <w:rsid w:val="00745E40"/>
    <w:rsid w:val="007952FA"/>
    <w:rsid w:val="007A4EC5"/>
    <w:rsid w:val="007C09E6"/>
    <w:rsid w:val="007F384B"/>
    <w:rsid w:val="00801C71"/>
    <w:rsid w:val="008211D1"/>
    <w:rsid w:val="0088658A"/>
    <w:rsid w:val="00893E7F"/>
    <w:rsid w:val="008B5002"/>
    <w:rsid w:val="008C6E30"/>
    <w:rsid w:val="00907323"/>
    <w:rsid w:val="009103EF"/>
    <w:rsid w:val="00920F00"/>
    <w:rsid w:val="00935543"/>
    <w:rsid w:val="009654A8"/>
    <w:rsid w:val="009966F1"/>
    <w:rsid w:val="009A1BD7"/>
    <w:rsid w:val="009B2450"/>
    <w:rsid w:val="009D136E"/>
    <w:rsid w:val="009E3920"/>
    <w:rsid w:val="009E5F58"/>
    <w:rsid w:val="009F2206"/>
    <w:rsid w:val="00A04E20"/>
    <w:rsid w:val="00A15CA5"/>
    <w:rsid w:val="00A26701"/>
    <w:rsid w:val="00A75D97"/>
    <w:rsid w:val="00A8463E"/>
    <w:rsid w:val="00AC6CAA"/>
    <w:rsid w:val="00AF2FEF"/>
    <w:rsid w:val="00B37D82"/>
    <w:rsid w:val="00B4208C"/>
    <w:rsid w:val="00BD197E"/>
    <w:rsid w:val="00BF39D7"/>
    <w:rsid w:val="00C237D1"/>
    <w:rsid w:val="00C25422"/>
    <w:rsid w:val="00C313E4"/>
    <w:rsid w:val="00C46CC8"/>
    <w:rsid w:val="00C56EBC"/>
    <w:rsid w:val="00C7043A"/>
    <w:rsid w:val="00C73E2C"/>
    <w:rsid w:val="00C77182"/>
    <w:rsid w:val="00C80BED"/>
    <w:rsid w:val="00CA17F9"/>
    <w:rsid w:val="00CA5180"/>
    <w:rsid w:val="00CB07DC"/>
    <w:rsid w:val="00CB431D"/>
    <w:rsid w:val="00CB7902"/>
    <w:rsid w:val="00CC7144"/>
    <w:rsid w:val="00CF4F4E"/>
    <w:rsid w:val="00D4091A"/>
    <w:rsid w:val="00D41B57"/>
    <w:rsid w:val="00D52D7F"/>
    <w:rsid w:val="00D562FC"/>
    <w:rsid w:val="00D90321"/>
    <w:rsid w:val="00D9514B"/>
    <w:rsid w:val="00DA2CC1"/>
    <w:rsid w:val="00DA7548"/>
    <w:rsid w:val="00DC5A65"/>
    <w:rsid w:val="00DD19C8"/>
    <w:rsid w:val="00DD5C9A"/>
    <w:rsid w:val="00DD6106"/>
    <w:rsid w:val="00DF4EBC"/>
    <w:rsid w:val="00E068F9"/>
    <w:rsid w:val="00E5545E"/>
    <w:rsid w:val="00EA5227"/>
    <w:rsid w:val="00EB0D83"/>
    <w:rsid w:val="00EC6974"/>
    <w:rsid w:val="00EE6402"/>
    <w:rsid w:val="00F276F6"/>
    <w:rsid w:val="00F402BE"/>
    <w:rsid w:val="00FA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38934E"/>
  <w15:chartTrackingRefBased/>
  <w15:docId w15:val="{85BC9C8F-4D22-4B95-933E-DFBD676F9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7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6A2"/>
  </w:style>
  <w:style w:type="paragraph" w:styleId="Footer">
    <w:name w:val="footer"/>
    <w:basedOn w:val="Normal"/>
    <w:link w:val="FooterChar"/>
    <w:uiPriority w:val="99"/>
    <w:unhideWhenUsed/>
    <w:rsid w:val="00667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6A2"/>
  </w:style>
  <w:style w:type="paragraph" w:styleId="ListParagraph">
    <w:name w:val="List Paragraph"/>
    <w:basedOn w:val="Normal"/>
    <w:uiPriority w:val="34"/>
    <w:qFormat/>
    <w:rsid w:val="00236CB2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011B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5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12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 Lawrence Z. Clavano</dc:creator>
  <cp:keywords/>
  <dc:description/>
  <cp:lastModifiedBy>Ace Lawrence Z. Clavano</cp:lastModifiedBy>
  <cp:revision>175</cp:revision>
  <dcterms:created xsi:type="dcterms:W3CDTF">2023-11-03T14:49:00Z</dcterms:created>
  <dcterms:modified xsi:type="dcterms:W3CDTF">2023-11-04T14:53:00Z</dcterms:modified>
</cp:coreProperties>
</file>